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3A296" w14:textId="77777777" w:rsidR="003A7F28" w:rsidRPr="000569A1" w:rsidRDefault="003A7F28" w:rsidP="003A7F28">
      <w:r w:rsidRPr="000569A1">
        <w:rPr>
          <w:rFonts w:hint="eastAsia"/>
        </w:rPr>
        <w:t>2000</w:t>
      </w:r>
      <w:r w:rsidRPr="000569A1">
        <w:rPr>
          <w:rFonts w:hint="eastAsia"/>
        </w:rPr>
        <w:t>年４月</w:t>
      </w:r>
      <w:r w:rsidRPr="000569A1">
        <w:rPr>
          <w:rFonts w:hint="eastAsia"/>
        </w:rPr>
        <w:t>1</w:t>
      </w:r>
      <w:r w:rsidRPr="000569A1">
        <w:rPr>
          <w:rFonts w:hint="eastAsia"/>
        </w:rPr>
        <w:t>日</w:t>
      </w:r>
    </w:p>
    <w:p w14:paraId="1E511635" w14:textId="77777777" w:rsidR="003A7F28" w:rsidRPr="000569A1" w:rsidRDefault="003A7F28" w:rsidP="003A7F28"/>
    <w:p w14:paraId="27CDAE32" w14:textId="77777777" w:rsidR="003A7F28" w:rsidRPr="000569A1" w:rsidRDefault="003A7F28" w:rsidP="003A7F28">
      <w:r w:rsidRPr="000569A1">
        <w:rPr>
          <w:rFonts w:hint="eastAsia"/>
        </w:rPr>
        <w:t>総務部　福利厚生課</w:t>
      </w:r>
    </w:p>
    <w:p w14:paraId="18A07DD2" w14:textId="77777777" w:rsidR="003A7F28" w:rsidRPr="000569A1" w:rsidRDefault="003A7F28" w:rsidP="003A7F28"/>
    <w:p w14:paraId="6007A9F8" w14:textId="77777777" w:rsidR="003A7F28" w:rsidRPr="000569A1" w:rsidRDefault="003A7F28" w:rsidP="003A7F28">
      <w:r w:rsidRPr="000569A1">
        <w:rPr>
          <w:rFonts w:hint="eastAsia"/>
        </w:rPr>
        <w:t>スポーツクラブ法人契約のご案内</w:t>
      </w:r>
    </w:p>
    <w:p w14:paraId="21107047" w14:textId="77777777" w:rsidR="003A7F28" w:rsidRPr="000569A1" w:rsidRDefault="003A7F28" w:rsidP="003A7F28">
      <w:r w:rsidRPr="000569A1">
        <w:rPr>
          <w:rFonts w:hint="eastAsia"/>
        </w:rPr>
        <w:t>福利厚生課では、社員のみなさまの健康増進と体力向上を図るために、各スポーツ施設と法人契約を結ぶこととなりました。利用料金は、施設によって異なりますので、下記の施設一覧でご確認のうえ、お申し込みください。利用方法の詳細、施設一覧は下記のとおりです。</w:t>
      </w:r>
    </w:p>
    <w:p w14:paraId="099EE884" w14:textId="77777777" w:rsidR="005E547F" w:rsidRDefault="005E547F" w:rsidP="003A7F28"/>
    <w:p w14:paraId="1574ECD0" w14:textId="186584A8" w:rsidR="003A7F28" w:rsidRPr="000569A1" w:rsidRDefault="003A7F28" w:rsidP="003A7F28">
      <w:r w:rsidRPr="000569A1">
        <w:rPr>
          <w:rFonts w:hint="eastAsia"/>
        </w:rPr>
        <w:t>申し込み方法</w:t>
      </w:r>
    </w:p>
    <w:p w14:paraId="41ADB424" w14:textId="77777777" w:rsidR="003A7F28" w:rsidRPr="000569A1" w:rsidRDefault="003A7F28" w:rsidP="003A7F28">
      <w:r w:rsidRPr="000569A1">
        <w:rPr>
          <w:rFonts w:hint="eastAsia"/>
        </w:rPr>
        <w:t>利用希望日の</w:t>
      </w:r>
      <w:r w:rsidRPr="000569A1">
        <w:rPr>
          <w:rFonts w:hint="eastAsia"/>
        </w:rPr>
        <w:t>1</w:t>
      </w:r>
      <w:r w:rsidRPr="000569A1">
        <w:rPr>
          <w:rFonts w:hint="eastAsia"/>
        </w:rPr>
        <w:t>週間前までに、総務部　福利厚生課へ所定の申込書に記入のうえ、</w:t>
      </w:r>
    </w:p>
    <w:p w14:paraId="3FE494FB" w14:textId="77777777" w:rsidR="003A7F28" w:rsidRDefault="003A7F28" w:rsidP="003A7F28">
      <w:r w:rsidRPr="000569A1">
        <w:rPr>
          <w:rFonts w:hint="eastAsia"/>
        </w:rPr>
        <w:t>お申し込みください。</w:t>
      </w:r>
    </w:p>
    <w:p w14:paraId="3F343B19" w14:textId="77777777" w:rsidR="003A7F28" w:rsidRPr="000569A1" w:rsidRDefault="003A7F28" w:rsidP="003A7F28"/>
    <w:p w14:paraId="51CC06B9" w14:textId="77777777" w:rsidR="003A7F28" w:rsidRDefault="003A7F28" w:rsidP="003A7F28">
      <w:r w:rsidRPr="000569A1">
        <w:rPr>
          <w:rFonts w:hint="eastAsia"/>
        </w:rPr>
        <w:t>利用可能な施設一覧、利用料金</w:t>
      </w:r>
    </w:p>
    <w:p w14:paraId="518D62EB" w14:textId="77777777" w:rsidR="003A7F28" w:rsidRPr="000569A1" w:rsidRDefault="003A7F28" w:rsidP="003A7F28">
      <w:r w:rsidRPr="000569A1">
        <w:rPr>
          <w:rFonts w:hint="eastAsia"/>
        </w:rPr>
        <w:t>各施設の所在地、施設内容などを明記したパンフレットを作成しています。</w:t>
      </w:r>
    </w:p>
    <w:p w14:paraId="3818BFF7" w14:textId="77777777" w:rsidR="003A7F28" w:rsidRPr="000569A1" w:rsidRDefault="003A7F28" w:rsidP="003A7F28">
      <w:r w:rsidRPr="000569A1">
        <w:rPr>
          <w:rFonts w:hint="eastAsia"/>
        </w:rPr>
        <w:t>ご希望の方は、総務部までご連絡ください。</w:t>
      </w:r>
    </w:p>
    <w:p w14:paraId="28894478" w14:textId="77777777" w:rsidR="003A7F28" w:rsidRDefault="003A7F28" w:rsidP="003A7F28"/>
    <w:p w14:paraId="7D07352D" w14:textId="77777777" w:rsidR="003036E2" w:rsidRDefault="003036E2" w:rsidP="003A7F28">
      <w:pPr>
        <w:rPr>
          <w:rFonts w:hint="eastAsia"/>
        </w:rPr>
      </w:pPr>
    </w:p>
    <w:p w14:paraId="35146BFD" w14:textId="77777777" w:rsidR="003A7F28" w:rsidRDefault="003A7F28" w:rsidP="003A7F28"/>
    <w:p w14:paraId="6B7F8BD2" w14:textId="77777777" w:rsidR="003A7F28" w:rsidRDefault="003A7F28" w:rsidP="003A7F28"/>
    <w:p w14:paraId="59D98B4D" w14:textId="77777777" w:rsidR="003A7F28" w:rsidRPr="000569A1" w:rsidRDefault="003A7F28" w:rsidP="003A7F28"/>
    <w:p w14:paraId="09C1FE8A" w14:textId="77777777" w:rsidR="003A7F28" w:rsidRDefault="003A7F28" w:rsidP="003A7F28">
      <w:r>
        <w:rPr>
          <w:rFonts w:hint="eastAsia"/>
        </w:rPr>
        <w:t>お問合せ先</w:t>
      </w:r>
      <w:r w:rsidRPr="000569A1">
        <w:rPr>
          <w:rFonts w:hint="eastAsia"/>
        </w:rPr>
        <w:t>：総務部　《内線</w:t>
      </w:r>
      <w:r w:rsidRPr="000569A1">
        <w:rPr>
          <w:rFonts w:hint="eastAsia"/>
        </w:rPr>
        <w:t>3456</w:t>
      </w:r>
      <w:r w:rsidRPr="000569A1">
        <w:rPr>
          <w:rFonts w:hint="eastAsia"/>
        </w:rPr>
        <w:t>》</w:t>
      </w:r>
    </w:p>
    <w:p w14:paraId="724EA762" w14:textId="77777777" w:rsidR="003A7F28" w:rsidRDefault="003A7F28" w:rsidP="003A7F28"/>
    <w:p w14:paraId="6956BE6E" w14:textId="77777777" w:rsidR="003036E2" w:rsidRDefault="003036E2" w:rsidP="003A7F28"/>
    <w:p w14:paraId="5461D026" w14:textId="77777777" w:rsidR="003036E2" w:rsidRDefault="003036E2" w:rsidP="003A7F28"/>
    <w:p w14:paraId="58817EE1" w14:textId="77777777" w:rsidR="003036E2" w:rsidRPr="000569A1" w:rsidRDefault="003036E2" w:rsidP="003A7F28">
      <w:pPr>
        <w:rPr>
          <w:rFonts w:hint="eastAsia"/>
        </w:rPr>
      </w:pPr>
    </w:p>
    <w:p w14:paraId="58B85BD0" w14:textId="77777777" w:rsidR="00B85641" w:rsidRPr="000569A1" w:rsidRDefault="00B85641" w:rsidP="00D431AE">
      <w:pPr>
        <w:tabs>
          <w:tab w:val="left" w:pos="2663"/>
          <w:tab w:val="left" w:pos="4463"/>
        </w:tabs>
        <w:ind w:left="104"/>
        <w:jc w:val="left"/>
      </w:pPr>
      <w:r w:rsidRPr="000569A1">
        <w:rPr>
          <w:rFonts w:hint="eastAsia"/>
        </w:rPr>
        <w:t>ルノール</w:t>
      </w:r>
      <w:r w:rsidRPr="000569A1">
        <w:rPr>
          <w:rFonts w:hint="eastAsia"/>
        </w:rPr>
        <w:t xml:space="preserve"> </w:t>
      </w:r>
      <w:r w:rsidRPr="000569A1">
        <w:rPr>
          <w:rFonts w:hint="eastAsia"/>
        </w:rPr>
        <w:t>健康クラブ</w:t>
      </w:r>
      <w:r w:rsidRPr="000569A1">
        <w:tab/>
      </w:r>
      <w:r w:rsidRPr="000569A1">
        <w:rPr>
          <w:rFonts w:hint="eastAsia"/>
        </w:rPr>
        <w:t>都内</w:t>
      </w:r>
      <w:r w:rsidRPr="000569A1">
        <w:rPr>
          <w:rFonts w:hint="eastAsia"/>
        </w:rPr>
        <w:t>20</w:t>
      </w:r>
      <w:r w:rsidRPr="000569A1">
        <w:rPr>
          <w:rFonts w:hint="eastAsia"/>
        </w:rPr>
        <w:t>箇所</w:t>
      </w:r>
      <w:r w:rsidRPr="000569A1">
        <w:tab/>
      </w:r>
      <w:r w:rsidRPr="000569A1">
        <w:rPr>
          <w:rFonts w:hint="eastAsia"/>
        </w:rPr>
        <w:t>2</w:t>
      </w:r>
      <w:r w:rsidRPr="000569A1">
        <w:rPr>
          <w:rFonts w:hint="eastAsia"/>
        </w:rPr>
        <w:t>～</w:t>
      </w:r>
      <w:r w:rsidRPr="000569A1">
        <w:rPr>
          <w:rFonts w:hint="eastAsia"/>
        </w:rPr>
        <w:t>3,000</w:t>
      </w:r>
      <w:r w:rsidRPr="000569A1">
        <w:rPr>
          <w:rFonts w:hint="eastAsia"/>
        </w:rPr>
        <w:t>円</w:t>
      </w:r>
    </w:p>
    <w:p w14:paraId="33A7172D" w14:textId="77777777" w:rsidR="00B85641" w:rsidRPr="000569A1" w:rsidRDefault="00B85641" w:rsidP="00D431AE">
      <w:pPr>
        <w:tabs>
          <w:tab w:val="left" w:pos="2663"/>
          <w:tab w:val="left" w:pos="4463"/>
        </w:tabs>
        <w:ind w:left="104"/>
        <w:jc w:val="left"/>
      </w:pPr>
      <w:r w:rsidRPr="000569A1">
        <w:rPr>
          <w:rFonts w:hint="eastAsia"/>
        </w:rPr>
        <w:t>オール</w:t>
      </w:r>
      <w:r w:rsidRPr="000569A1">
        <w:rPr>
          <w:rFonts w:hint="eastAsia"/>
        </w:rPr>
        <w:t xml:space="preserve"> </w:t>
      </w:r>
      <w:r w:rsidRPr="000569A1">
        <w:rPr>
          <w:rFonts w:hint="eastAsia"/>
        </w:rPr>
        <w:t>スポーツ</w:t>
      </w:r>
      <w:r w:rsidRPr="000569A1">
        <w:tab/>
      </w:r>
      <w:r w:rsidRPr="000569A1">
        <w:rPr>
          <w:rFonts w:hint="eastAsia"/>
        </w:rPr>
        <w:t>全国</w:t>
      </w:r>
      <w:r w:rsidRPr="000569A1">
        <w:rPr>
          <w:rFonts w:hint="eastAsia"/>
        </w:rPr>
        <w:t>62</w:t>
      </w:r>
      <w:r w:rsidRPr="000569A1">
        <w:rPr>
          <w:rFonts w:hint="eastAsia"/>
        </w:rPr>
        <w:t>箇所</w:t>
      </w:r>
      <w:r w:rsidRPr="000569A1">
        <w:tab/>
      </w:r>
      <w:r w:rsidRPr="000569A1">
        <w:rPr>
          <w:rFonts w:hint="eastAsia"/>
        </w:rPr>
        <w:t>2,500</w:t>
      </w:r>
      <w:r w:rsidRPr="000569A1">
        <w:rPr>
          <w:rFonts w:hint="eastAsia"/>
        </w:rPr>
        <w:t>円均一</w:t>
      </w:r>
    </w:p>
    <w:p w14:paraId="2C30E04E" w14:textId="77777777" w:rsidR="00B85641" w:rsidRPr="000569A1" w:rsidRDefault="00B85641" w:rsidP="00D431AE">
      <w:pPr>
        <w:tabs>
          <w:tab w:val="left" w:pos="2663"/>
          <w:tab w:val="left" w:pos="4463"/>
        </w:tabs>
        <w:ind w:left="104"/>
        <w:jc w:val="left"/>
      </w:pPr>
      <w:r w:rsidRPr="000569A1">
        <w:rPr>
          <w:rFonts w:hint="eastAsia"/>
        </w:rPr>
        <w:t>中目黒スポーツプラザ</w:t>
      </w:r>
      <w:r w:rsidRPr="000569A1">
        <w:tab/>
      </w:r>
      <w:r w:rsidRPr="000569A1">
        <w:rPr>
          <w:rFonts w:hint="eastAsia"/>
        </w:rPr>
        <w:t>東京都目黒区</w:t>
      </w:r>
      <w:r w:rsidRPr="000569A1">
        <w:tab/>
      </w:r>
      <w:r w:rsidRPr="000569A1">
        <w:rPr>
          <w:rFonts w:hint="eastAsia"/>
        </w:rPr>
        <w:t>2,000</w:t>
      </w:r>
      <w:r w:rsidRPr="000569A1">
        <w:rPr>
          <w:rFonts w:hint="eastAsia"/>
        </w:rPr>
        <w:t>円均一</w:t>
      </w:r>
    </w:p>
    <w:p w14:paraId="20EABB7B" w14:textId="77777777" w:rsidR="00AC4892" w:rsidRPr="003A7F28" w:rsidRDefault="00AC4892"/>
    <w:sectPr w:rsidR="00AC4892" w:rsidRPr="003A7F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91A63" w14:textId="77777777" w:rsidR="00A14C0F" w:rsidRDefault="00A14C0F" w:rsidP="00B85641">
      <w:r>
        <w:separator/>
      </w:r>
    </w:p>
  </w:endnote>
  <w:endnote w:type="continuationSeparator" w:id="0">
    <w:p w14:paraId="4619E15A" w14:textId="77777777" w:rsidR="00A14C0F" w:rsidRDefault="00A14C0F" w:rsidP="00B85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3E082" w14:textId="77777777" w:rsidR="00A14C0F" w:rsidRDefault="00A14C0F" w:rsidP="00B85641">
      <w:r>
        <w:separator/>
      </w:r>
    </w:p>
  </w:footnote>
  <w:footnote w:type="continuationSeparator" w:id="0">
    <w:p w14:paraId="49EE3EEC" w14:textId="77777777" w:rsidR="00A14C0F" w:rsidRDefault="00A14C0F" w:rsidP="00B85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F28"/>
    <w:rsid w:val="003036E2"/>
    <w:rsid w:val="003931B4"/>
    <w:rsid w:val="003A7F28"/>
    <w:rsid w:val="005E547F"/>
    <w:rsid w:val="0079072D"/>
    <w:rsid w:val="00A14C0F"/>
    <w:rsid w:val="00AC4892"/>
    <w:rsid w:val="00B8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5004FB"/>
  <w15:chartTrackingRefBased/>
  <w15:docId w15:val="{7CF82C25-C471-42A1-9E88-6A30B54D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F2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56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5641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B856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564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RYUPASO</dc:creator>
  <cp:keywords/>
  <dc:description/>
  <cp:lastModifiedBy>ryupaso00</cp:lastModifiedBy>
  <cp:revision>4</cp:revision>
  <dcterms:created xsi:type="dcterms:W3CDTF">2014-09-08T01:30:00Z</dcterms:created>
  <dcterms:modified xsi:type="dcterms:W3CDTF">2023-05-02T22:14:00Z</dcterms:modified>
</cp:coreProperties>
</file>